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A30F5" w14:textId="664D28AF" w:rsidR="005E4DD4" w:rsidRDefault="005E4DD4"/>
    <w:p w14:paraId="391EBBC8" w14:textId="5F6E12B0" w:rsidR="00E372F6" w:rsidRDefault="00E372F6"/>
    <w:p w14:paraId="1CCFCB32" w14:textId="77777777" w:rsidR="00D242EA" w:rsidRDefault="00D242EA"/>
    <w:p w14:paraId="3C53668C" w14:textId="2C3AC356" w:rsidR="005E4DD4" w:rsidRDefault="005E4DD4">
      <w:r>
        <w:t>Datum:</w:t>
      </w:r>
      <w:r w:rsidR="006309F2">
        <w:br/>
      </w:r>
      <w:r>
        <w:t>Naam:</w:t>
      </w:r>
      <w:r>
        <w:br/>
        <w:t>Adres:</w:t>
      </w:r>
      <w:r>
        <w:br/>
        <w:t>Postcode:</w:t>
      </w:r>
      <w:r>
        <w:br/>
        <w:t>Woonplaats:</w:t>
      </w:r>
      <w:r>
        <w:br/>
        <w:t>Telefoonnummer:</w:t>
      </w:r>
      <w:r>
        <w:br/>
        <w:t>Mailadres:</w:t>
      </w:r>
    </w:p>
    <w:p w14:paraId="433BE065" w14:textId="6B1C4FDE" w:rsidR="005E4DD4" w:rsidRDefault="005E4DD4"/>
    <w:p w14:paraId="3830D4EF" w14:textId="4D08E41E" w:rsidR="005E4DD4" w:rsidRDefault="005E4DD4">
      <w:r>
        <w:t>Omschrijving van de klacht:</w:t>
      </w:r>
    </w:p>
    <w:p w14:paraId="69242851" w14:textId="2B2B87F7" w:rsidR="005E4DD4" w:rsidRDefault="005E4DD4"/>
    <w:p w14:paraId="400BCEB8" w14:textId="20064755" w:rsidR="005E4DD4" w:rsidRDefault="005E4DD4"/>
    <w:p w14:paraId="2BEB3D3B" w14:textId="7A98C07E" w:rsidR="005E4DD4" w:rsidRDefault="005E4DD4"/>
    <w:p w14:paraId="511DAD97" w14:textId="7A995198" w:rsidR="005E4DD4" w:rsidRDefault="005E4DD4"/>
    <w:p w14:paraId="66DC28F4" w14:textId="271C18D8" w:rsidR="005E4DD4" w:rsidRDefault="005E4DD4"/>
    <w:p w14:paraId="473EEC27" w14:textId="77777777" w:rsidR="005E4DD4" w:rsidRDefault="005E4DD4"/>
    <w:p w14:paraId="7BF1E823" w14:textId="135F39F3" w:rsidR="005E4DD4" w:rsidRDefault="005E4DD4">
      <w:r>
        <w:t>Datum en wijze van afhandeling:</w:t>
      </w:r>
    </w:p>
    <w:p w14:paraId="0BCAEDCC" w14:textId="0311529A" w:rsidR="005E4DD4" w:rsidRDefault="005E4DD4"/>
    <w:p w14:paraId="4A9A86DB" w14:textId="25346025" w:rsidR="005E4DD4" w:rsidRDefault="005E4DD4"/>
    <w:p w14:paraId="65593B17" w14:textId="2B3CBE6B" w:rsidR="005E4DD4" w:rsidRDefault="005E4DD4"/>
    <w:p w14:paraId="5461D946" w14:textId="48D93A6E" w:rsidR="005E4DD4" w:rsidRDefault="005E4DD4"/>
    <w:p w14:paraId="50A36C4C" w14:textId="287E6D63" w:rsidR="005E4DD4" w:rsidRDefault="005E4DD4"/>
    <w:p w14:paraId="31FDBC58" w14:textId="77777777" w:rsidR="005E4DD4" w:rsidRDefault="005E4DD4"/>
    <w:p w14:paraId="15373746" w14:textId="53F67BF1" w:rsidR="005E4DD4" w:rsidRDefault="005E4DD4">
      <w:r>
        <w:t>Reactie van de klant na afhandeling klacht:</w:t>
      </w:r>
    </w:p>
    <w:p w14:paraId="7D747DAD" w14:textId="77777777" w:rsidR="005E4DD4" w:rsidRDefault="005E4DD4"/>
    <w:sectPr w:rsidR="005E4D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E38F1" w14:textId="77777777" w:rsidR="00971539" w:rsidRDefault="00971539" w:rsidP="005E4DD4">
      <w:pPr>
        <w:spacing w:after="0" w:line="240" w:lineRule="auto"/>
      </w:pPr>
      <w:r>
        <w:separator/>
      </w:r>
    </w:p>
  </w:endnote>
  <w:endnote w:type="continuationSeparator" w:id="0">
    <w:p w14:paraId="358D8130" w14:textId="77777777" w:rsidR="00971539" w:rsidRDefault="00971539" w:rsidP="005E4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541" w14:textId="77777777" w:rsidR="00D22B27" w:rsidRDefault="00D22B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5FD2D" w14:textId="77777777" w:rsidR="00D22B27" w:rsidRDefault="00D22B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40A89" w14:textId="77777777" w:rsidR="00D22B27" w:rsidRDefault="00D22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55A0A" w14:textId="77777777" w:rsidR="00971539" w:rsidRDefault="00971539" w:rsidP="005E4DD4">
      <w:pPr>
        <w:spacing w:after="0" w:line="240" w:lineRule="auto"/>
      </w:pPr>
      <w:r>
        <w:separator/>
      </w:r>
    </w:p>
  </w:footnote>
  <w:footnote w:type="continuationSeparator" w:id="0">
    <w:p w14:paraId="1EEDA0C9" w14:textId="77777777" w:rsidR="00971539" w:rsidRDefault="00971539" w:rsidP="005E4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579D0" w14:textId="77777777" w:rsidR="00D22B27" w:rsidRDefault="00D22B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96960" w14:textId="77777777" w:rsidR="005E4DD4" w:rsidRDefault="005E4DD4" w:rsidP="005E4DD4">
    <w:pPr>
      <w:pStyle w:val="Header"/>
      <w:jc w:val="right"/>
      <w:rPr>
        <w:rFonts w:ascii="Verdana" w:eastAsia="Times New Roman" w:hAnsi="Verdana" w:cs="Times New Roman"/>
        <w:b/>
        <w:sz w:val="16"/>
        <w:szCs w:val="16"/>
        <w:lang w:eastAsia="nl-NL"/>
      </w:rPr>
    </w:pPr>
  </w:p>
  <w:p w14:paraId="5F1BC6F5" w14:textId="7277EF51" w:rsidR="005E4DD4" w:rsidRPr="005E4DD4" w:rsidRDefault="005E4DD4" w:rsidP="005E4DD4">
    <w:pPr>
      <w:pStyle w:val="Header"/>
      <w:jc w:val="right"/>
      <w:rPr>
        <w:rFonts w:ascii="Verdana" w:eastAsia="Times New Roman" w:hAnsi="Verdana" w:cs="Times New Roman"/>
        <w:b/>
        <w:sz w:val="16"/>
        <w:szCs w:val="16"/>
        <w:lang w:eastAsia="nl-NL"/>
      </w:rPr>
    </w:pPr>
    <w:r w:rsidRPr="005E4DD4">
      <w:rPr>
        <w:rFonts w:ascii="Verdana" w:eastAsia="Times New Roman" w:hAnsi="Verdana" w:cs="Times New Roman"/>
        <w:b/>
        <w:sz w:val="16"/>
        <w:szCs w:val="16"/>
        <w:lang w:eastAsia="nl-NL"/>
      </w:rPr>
      <w:t>Verkeersschool Frijters</w:t>
    </w:r>
    <w:r w:rsidR="00D22B27">
      <w:rPr>
        <w:rFonts w:ascii="Verdana" w:eastAsia="Times New Roman" w:hAnsi="Verdana" w:cs="Times New Roman"/>
        <w:b/>
        <w:sz w:val="16"/>
        <w:szCs w:val="16"/>
        <w:lang w:eastAsia="nl-NL"/>
      </w:rPr>
      <w:t xml:space="preserve"> b.v.</w:t>
    </w:r>
  </w:p>
  <w:p w14:paraId="47AC8C41" w14:textId="3BECCCA4" w:rsidR="005E4DD4" w:rsidRPr="005E4DD4" w:rsidRDefault="005E4DD4" w:rsidP="005E4DD4">
    <w:pPr>
      <w:tabs>
        <w:tab w:val="center" w:pos="4536"/>
        <w:tab w:val="right" w:pos="9072"/>
      </w:tabs>
      <w:spacing w:after="0" w:line="240" w:lineRule="auto"/>
      <w:jc w:val="right"/>
      <w:rPr>
        <w:rFonts w:ascii="Verdana" w:eastAsia="Times New Roman" w:hAnsi="Verdana" w:cs="Times New Roman"/>
        <w:bCs/>
        <w:sz w:val="16"/>
        <w:szCs w:val="16"/>
        <w:lang w:eastAsia="nl-NL"/>
      </w:rPr>
    </w:pPr>
    <w:r w:rsidRPr="005E4DD4">
      <w:rPr>
        <w:rFonts w:ascii="Verdana" w:eastAsia="Times New Roman" w:hAnsi="Verdana" w:cs="Times New Roman"/>
        <w:bCs/>
        <w:sz w:val="16"/>
        <w:szCs w:val="16"/>
        <w:lang w:eastAsia="nl-NL"/>
      </w:rPr>
      <w:t>Rijpersweg 94</w:t>
    </w:r>
  </w:p>
  <w:p w14:paraId="5B6C476A" w14:textId="147AB2EC" w:rsidR="005E4DD4" w:rsidRPr="005E4DD4" w:rsidRDefault="005E4DD4" w:rsidP="005E4DD4">
    <w:pPr>
      <w:tabs>
        <w:tab w:val="center" w:pos="4536"/>
        <w:tab w:val="right" w:pos="9072"/>
      </w:tabs>
      <w:spacing w:after="0" w:line="240" w:lineRule="auto"/>
      <w:jc w:val="right"/>
      <w:rPr>
        <w:rFonts w:ascii="Verdana" w:eastAsia="Times New Roman" w:hAnsi="Verdana" w:cs="Times New Roman"/>
        <w:bCs/>
        <w:sz w:val="16"/>
        <w:szCs w:val="16"/>
        <w:lang w:eastAsia="nl-NL"/>
      </w:rPr>
    </w:pPr>
    <w:r w:rsidRPr="005E4DD4">
      <w:rPr>
        <w:rFonts w:ascii="Verdana" w:eastAsia="Times New Roman" w:hAnsi="Verdana" w:cs="Times New Roman"/>
        <w:bCs/>
        <w:sz w:val="16"/>
        <w:szCs w:val="16"/>
        <w:lang w:eastAsia="nl-NL"/>
      </w:rPr>
      <w:t>4751 AV OUD GASTE</w:t>
    </w:r>
    <w:r>
      <w:rPr>
        <w:rFonts w:ascii="Verdana" w:eastAsia="Times New Roman" w:hAnsi="Verdana" w:cs="Times New Roman"/>
        <w:bCs/>
        <w:sz w:val="16"/>
        <w:szCs w:val="16"/>
        <w:lang w:eastAsia="nl-NL"/>
      </w:rPr>
      <w:t>L</w:t>
    </w:r>
  </w:p>
  <w:p w14:paraId="6C4DA6E5" w14:textId="77777777" w:rsidR="005E4DD4" w:rsidRPr="005E4DD4" w:rsidRDefault="005E4DD4" w:rsidP="005E4DD4">
    <w:pPr>
      <w:tabs>
        <w:tab w:val="center" w:pos="4536"/>
        <w:tab w:val="right" w:pos="9072"/>
      </w:tabs>
      <w:spacing w:after="0" w:line="240" w:lineRule="auto"/>
      <w:jc w:val="right"/>
      <w:rPr>
        <w:rFonts w:ascii="Verdana" w:eastAsia="Times New Roman" w:hAnsi="Verdana" w:cs="Times New Roman"/>
        <w:bCs/>
        <w:sz w:val="16"/>
        <w:szCs w:val="16"/>
        <w:lang w:eastAsia="nl-NL"/>
      </w:rPr>
    </w:pPr>
    <w:r w:rsidRPr="005E4DD4">
      <w:rPr>
        <w:rFonts w:ascii="Verdana" w:eastAsia="Times New Roman" w:hAnsi="Verdana" w:cs="Times New Roman"/>
        <w:bCs/>
        <w:sz w:val="16"/>
        <w:szCs w:val="16"/>
        <w:lang w:eastAsia="nl-NL"/>
      </w:rPr>
      <w:t>T   0165-512883</w:t>
    </w:r>
  </w:p>
  <w:p w14:paraId="7A088A1C" w14:textId="77777777" w:rsidR="005E4DD4" w:rsidRPr="005E4DD4" w:rsidRDefault="005E4DD4" w:rsidP="005E4DD4">
    <w:pPr>
      <w:tabs>
        <w:tab w:val="center" w:pos="4536"/>
        <w:tab w:val="right" w:pos="9072"/>
      </w:tabs>
      <w:spacing w:after="0" w:line="240" w:lineRule="auto"/>
      <w:jc w:val="right"/>
      <w:rPr>
        <w:rFonts w:ascii="Verdana" w:eastAsia="Times New Roman" w:hAnsi="Verdana" w:cs="Times New Roman"/>
        <w:bCs/>
        <w:sz w:val="16"/>
        <w:szCs w:val="16"/>
        <w:lang w:eastAsia="nl-NL"/>
      </w:rPr>
    </w:pPr>
    <w:r w:rsidRPr="005E4DD4">
      <w:rPr>
        <w:rFonts w:ascii="Verdana" w:eastAsia="Times New Roman" w:hAnsi="Verdana" w:cs="Times New Roman"/>
        <w:bCs/>
        <w:sz w:val="16"/>
        <w:szCs w:val="16"/>
        <w:lang w:eastAsia="nl-NL"/>
      </w:rPr>
      <w:t>M  06-14243441</w:t>
    </w:r>
  </w:p>
  <w:p w14:paraId="34A75C2B" w14:textId="77777777" w:rsidR="005E4DD4" w:rsidRPr="005E4DD4" w:rsidRDefault="005E4DD4" w:rsidP="005E4DD4">
    <w:pPr>
      <w:tabs>
        <w:tab w:val="center" w:pos="4536"/>
        <w:tab w:val="right" w:pos="9072"/>
      </w:tabs>
      <w:spacing w:after="0" w:line="240" w:lineRule="auto"/>
      <w:jc w:val="right"/>
      <w:rPr>
        <w:rFonts w:ascii="Verdana" w:eastAsia="Times New Roman" w:hAnsi="Verdana" w:cs="Times New Roman"/>
        <w:bCs/>
        <w:sz w:val="16"/>
        <w:szCs w:val="16"/>
        <w:lang w:eastAsia="nl-NL"/>
      </w:rPr>
    </w:pPr>
    <w:r w:rsidRPr="005E4DD4">
      <w:rPr>
        <w:rFonts w:ascii="Verdana" w:eastAsia="Times New Roman" w:hAnsi="Verdana" w:cs="Times New Roman"/>
        <w:bCs/>
        <w:sz w:val="16"/>
        <w:szCs w:val="16"/>
        <w:lang w:eastAsia="nl-NL"/>
      </w:rPr>
      <w:t>E   info@verkeersschoolfrijters.nl</w:t>
    </w:r>
  </w:p>
  <w:p w14:paraId="1387AB2D" w14:textId="77777777" w:rsidR="005E4DD4" w:rsidRPr="005E4DD4" w:rsidRDefault="005E4DD4" w:rsidP="005E4DD4">
    <w:pPr>
      <w:tabs>
        <w:tab w:val="center" w:pos="4536"/>
        <w:tab w:val="right" w:pos="9072"/>
      </w:tabs>
      <w:spacing w:after="0" w:line="240" w:lineRule="auto"/>
      <w:jc w:val="right"/>
      <w:rPr>
        <w:rFonts w:ascii="Verdana" w:eastAsia="Times New Roman" w:hAnsi="Verdana" w:cs="Times New Roman"/>
        <w:bCs/>
        <w:sz w:val="16"/>
        <w:szCs w:val="16"/>
        <w:lang w:eastAsia="nl-NL"/>
      </w:rPr>
    </w:pPr>
    <w:r w:rsidRPr="005E4DD4">
      <w:rPr>
        <w:rFonts w:ascii="Verdana" w:eastAsia="Times New Roman" w:hAnsi="Verdana" w:cs="Times New Roman"/>
        <w:bCs/>
        <w:sz w:val="16"/>
        <w:szCs w:val="16"/>
        <w:lang w:eastAsia="nl-NL"/>
      </w:rPr>
      <w:t>W  www.verkeersschoolfrijters.nl</w:t>
    </w:r>
  </w:p>
  <w:p w14:paraId="56BE90BF" w14:textId="77777777" w:rsidR="005E4DD4" w:rsidRPr="005E4DD4" w:rsidRDefault="005E4DD4" w:rsidP="005E4DD4">
    <w:pPr>
      <w:tabs>
        <w:tab w:val="center" w:pos="4536"/>
        <w:tab w:val="right" w:pos="9072"/>
      </w:tabs>
      <w:spacing w:after="0" w:line="240" w:lineRule="auto"/>
      <w:jc w:val="right"/>
      <w:rPr>
        <w:rFonts w:ascii="Verdana" w:eastAsia="Times New Roman" w:hAnsi="Verdana" w:cs="Times New Roman"/>
        <w:bCs/>
        <w:sz w:val="16"/>
        <w:szCs w:val="16"/>
        <w:lang w:eastAsia="nl-NL"/>
      </w:rPr>
    </w:pPr>
    <w:r w:rsidRPr="005E4DD4">
      <w:rPr>
        <w:rFonts w:ascii="Verdana" w:eastAsia="Times New Roman" w:hAnsi="Verdana" w:cs="Times New Roman"/>
        <w:bCs/>
        <w:sz w:val="16"/>
        <w:szCs w:val="16"/>
        <w:lang w:eastAsia="nl-NL"/>
      </w:rPr>
      <w:t>K.v.K. 20123214 te Breda</w:t>
    </w:r>
  </w:p>
  <w:p w14:paraId="67C3E074" w14:textId="77777777" w:rsidR="005E4DD4" w:rsidRPr="005E4DD4" w:rsidRDefault="005E4DD4" w:rsidP="005E4DD4">
    <w:pPr>
      <w:tabs>
        <w:tab w:val="center" w:pos="4536"/>
        <w:tab w:val="right" w:pos="9072"/>
      </w:tabs>
      <w:spacing w:after="0" w:line="240" w:lineRule="auto"/>
      <w:jc w:val="right"/>
      <w:rPr>
        <w:rFonts w:ascii="Verdana" w:eastAsia="Times New Roman" w:hAnsi="Verdana" w:cs="Times New Roman"/>
        <w:bCs/>
        <w:sz w:val="16"/>
        <w:szCs w:val="16"/>
        <w:lang w:eastAsia="nl-NL"/>
      </w:rPr>
    </w:pPr>
    <w:r w:rsidRPr="005E4DD4">
      <w:rPr>
        <w:rFonts w:ascii="Verdana" w:eastAsia="Times New Roman" w:hAnsi="Verdana" w:cs="Times New Roman"/>
        <w:bCs/>
        <w:sz w:val="16"/>
        <w:szCs w:val="16"/>
        <w:lang w:eastAsia="nl-NL"/>
      </w:rPr>
      <w:t>BTW-id. NL001804772B66</w:t>
    </w:r>
  </w:p>
  <w:p w14:paraId="4E1DD0BD" w14:textId="43B5000C" w:rsidR="005E4DD4" w:rsidRDefault="005E4DD4" w:rsidP="005E4DD4">
    <w:pPr>
      <w:pStyle w:val="Header"/>
      <w:jc w:val="right"/>
    </w:pPr>
    <w:r w:rsidRPr="005E4DD4">
      <w:rPr>
        <w:rFonts w:ascii="Verdana" w:eastAsia="Times New Roman" w:hAnsi="Verdana" w:cs="Times New Roman"/>
        <w:bCs/>
        <w:sz w:val="16"/>
        <w:szCs w:val="16"/>
        <w:lang w:eastAsia="nl-NL"/>
      </w:rPr>
      <w:t>Rabobank: NL80RABO0117821993</w:t>
    </w:r>
  </w:p>
  <w:p w14:paraId="76680F19" w14:textId="77777777" w:rsidR="005E4DD4" w:rsidRDefault="005E4D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9B18E" w14:textId="77777777" w:rsidR="00D22B27" w:rsidRDefault="00D22B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D4"/>
    <w:rsid w:val="004A1CDE"/>
    <w:rsid w:val="004B42B1"/>
    <w:rsid w:val="005E4DD4"/>
    <w:rsid w:val="006309F2"/>
    <w:rsid w:val="00822CB2"/>
    <w:rsid w:val="00886962"/>
    <w:rsid w:val="008B7CD6"/>
    <w:rsid w:val="00971539"/>
    <w:rsid w:val="00AE6886"/>
    <w:rsid w:val="00D22B27"/>
    <w:rsid w:val="00D242EA"/>
    <w:rsid w:val="00E372F6"/>
    <w:rsid w:val="00EB1E59"/>
    <w:rsid w:val="00F210A9"/>
    <w:rsid w:val="00F7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EE6712E"/>
  <w15:docId w15:val="{2CFF4516-3601-4BA6-8C76-05C5B510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DD4"/>
  </w:style>
  <w:style w:type="paragraph" w:styleId="Footer">
    <w:name w:val="footer"/>
    <w:basedOn w:val="Normal"/>
    <w:link w:val="FooterChar"/>
    <w:uiPriority w:val="99"/>
    <w:unhideWhenUsed/>
    <w:rsid w:val="005E4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Willem-Jan Frijters</dc:creator>
  <cp:keywords/>
  <dc:description/>
  <cp:lastModifiedBy>Levi Brouwers</cp:lastModifiedBy>
  <cp:revision>2</cp:revision>
  <cp:lastPrinted>2022-03-07T08:50:00Z</cp:lastPrinted>
  <dcterms:created xsi:type="dcterms:W3CDTF">2024-02-28T16:02:00Z</dcterms:created>
  <dcterms:modified xsi:type="dcterms:W3CDTF">2024-02-28T16:02:00Z</dcterms:modified>
</cp:coreProperties>
</file>